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190"/>
        <w:gridCol w:w="190"/>
        <w:gridCol w:w="3229"/>
        <w:gridCol w:w="190"/>
        <w:gridCol w:w="2082"/>
        <w:gridCol w:w="190"/>
      </w:tblGrid>
      <w:tr w:rsidR="00D214F0" w:rsidRPr="00D214F0" w:rsidTr="00D214F0">
        <w:trPr>
          <w:trHeight w:val="375"/>
        </w:trPr>
        <w:tc>
          <w:tcPr>
            <w:tcW w:w="8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60960</wp:posOffset>
                  </wp:positionV>
                  <wp:extent cx="877570" cy="819150"/>
                  <wp:effectExtent l="0" t="0" r="0" b="0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D214F0" w:rsidRPr="00D214F0">
              <w:trPr>
                <w:trHeight w:val="375"/>
                <w:tblCellSpacing w:w="0" w:type="dxa"/>
              </w:trPr>
              <w:tc>
                <w:tcPr>
                  <w:tcW w:w="8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4F0" w:rsidRPr="00D214F0" w:rsidRDefault="00D214F0" w:rsidP="00D214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D214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MAISON DE L'EUROPE DE PROVENCE</w:t>
                  </w:r>
                </w:p>
              </w:tc>
            </w:tr>
          </w:tbl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214F0" w:rsidRPr="00D214F0" w:rsidTr="00D214F0">
        <w:trPr>
          <w:trHeight w:val="375"/>
        </w:trPr>
        <w:tc>
          <w:tcPr>
            <w:tcW w:w="8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BULLETIN D'ADHESION</w:t>
            </w:r>
          </w:p>
        </w:tc>
      </w:tr>
      <w:tr w:rsidR="00D214F0" w:rsidRPr="00D214F0" w:rsidTr="00D214F0">
        <w:trPr>
          <w:trHeight w:val="375"/>
        </w:trPr>
        <w:tc>
          <w:tcPr>
            <w:tcW w:w="8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année :</w:t>
            </w:r>
            <w:r w:rsidR="00AE65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2021</w:t>
            </w:r>
          </w:p>
        </w:tc>
      </w:tr>
      <w:tr w:rsidR="00D214F0" w:rsidRPr="00D214F0" w:rsidTr="00D214F0">
        <w:trPr>
          <w:trHeight w:val="390"/>
        </w:trPr>
        <w:tc>
          <w:tcPr>
            <w:tcW w:w="8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214F0">
              <w:rPr>
                <w:rFonts w:ascii="Ink Free" w:eastAsia="Times New Roman" w:hAnsi="Ink Free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" Adhérer c'est exprimer sa citoyenneté européenne !"</w:t>
            </w:r>
          </w:p>
        </w:tc>
      </w:tr>
      <w:tr w:rsidR="00526A50" w:rsidRPr="00D214F0" w:rsidTr="00D214F0">
        <w:trPr>
          <w:trHeight w:val="15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14F0" w:rsidRPr="00D214F0" w:rsidTr="00D214F0">
        <w:trPr>
          <w:trHeight w:val="300"/>
        </w:trPr>
        <w:tc>
          <w:tcPr>
            <w:tcW w:w="8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Pour : une entreprise, un établissement scolaire, une association, …</w:t>
            </w:r>
          </w:p>
        </w:tc>
      </w:tr>
      <w:tr w:rsidR="00526A50" w:rsidRPr="00D214F0" w:rsidTr="00D214F0">
        <w:trPr>
          <w:trHeight w:val="12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214F0" w:rsidRPr="00D214F0" w:rsidTr="00D214F0">
        <w:trPr>
          <w:trHeight w:val="300"/>
        </w:trPr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Dénomination 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214F0" w:rsidRPr="00D214F0" w:rsidTr="00D214F0">
        <w:trPr>
          <w:trHeight w:val="300"/>
        </w:trPr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Adresse postale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79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214F0" w:rsidRPr="00D214F0" w:rsidTr="00D214F0">
        <w:trPr>
          <w:trHeight w:val="30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Mail 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79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214F0" w:rsidRPr="00D214F0" w:rsidTr="00D214F0">
        <w:trPr>
          <w:trHeight w:val="30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téléphone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79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6A50" w:rsidRPr="00D214F0" w:rsidTr="00D214F0">
        <w:trPr>
          <w:trHeight w:val="12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214F0" w:rsidRPr="00D214F0" w:rsidTr="00D214F0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Nom et prénom du Responsable :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79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214F0" w:rsidRPr="00D214F0" w:rsidTr="00D214F0">
        <w:trPr>
          <w:trHeight w:val="30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Mail 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79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214F0" w:rsidRPr="00D214F0" w:rsidTr="00D214F0">
        <w:trPr>
          <w:trHeight w:val="30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Téléphone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79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6A50" w:rsidRPr="00D214F0" w:rsidTr="00D214F0">
        <w:trPr>
          <w:trHeight w:val="12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6A50" w:rsidRPr="00D214F0" w:rsidTr="00D214F0">
        <w:trPr>
          <w:trHeight w:val="18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14F0" w:rsidRPr="00D214F0" w:rsidTr="00D214F0">
        <w:trPr>
          <w:trHeight w:val="300"/>
        </w:trPr>
        <w:tc>
          <w:tcPr>
            <w:tcW w:w="8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Pour un particulier :</w:t>
            </w:r>
          </w:p>
        </w:tc>
      </w:tr>
      <w:tr w:rsidR="00526A50" w:rsidRPr="00D214F0" w:rsidTr="00D214F0">
        <w:trPr>
          <w:trHeight w:val="135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214F0" w:rsidRPr="00D214F0" w:rsidTr="00D214F0">
        <w:trPr>
          <w:trHeight w:val="300"/>
        </w:trPr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Nom et prénom 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79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</w:p>
        </w:tc>
      </w:tr>
      <w:tr w:rsidR="00D214F0" w:rsidRPr="00D214F0" w:rsidTr="00D214F0">
        <w:trPr>
          <w:trHeight w:val="300"/>
        </w:trPr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Adresse postale 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79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214F0" w:rsidRPr="00D214F0" w:rsidTr="00D214F0">
        <w:trPr>
          <w:trHeight w:val="30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Mail 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79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214F0" w:rsidRPr="00D214F0" w:rsidTr="00D214F0">
        <w:trPr>
          <w:trHeight w:val="30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Téléphone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79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6A50" w:rsidRPr="00D214F0" w:rsidTr="00D214F0">
        <w:trPr>
          <w:trHeight w:val="105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6A50" w:rsidRPr="00D214F0" w:rsidTr="00D214F0">
        <w:trPr>
          <w:trHeight w:val="18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14F0" w:rsidRPr="00D214F0" w:rsidTr="00D214F0">
        <w:trPr>
          <w:trHeight w:val="300"/>
        </w:trPr>
        <w:tc>
          <w:tcPr>
            <w:tcW w:w="8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Souhaite adhérer ou renouveler son adhésion à la Maison de l'Europe</w:t>
            </w:r>
          </w:p>
        </w:tc>
      </w:tr>
      <w:tr w:rsidR="00D214F0" w:rsidRPr="00D214F0" w:rsidTr="00D214F0">
        <w:trPr>
          <w:trHeight w:val="300"/>
        </w:trPr>
        <w:tc>
          <w:tcPr>
            <w:tcW w:w="6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adhésion étudiants, personne en recherche d'emploi 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5,00 €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6A50" w:rsidRPr="00D214F0" w:rsidTr="00D214F0">
        <w:trPr>
          <w:trHeight w:val="300"/>
        </w:trPr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adhésion simple 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15,00 €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6A50" w:rsidRPr="00D214F0" w:rsidTr="00D214F0">
        <w:trPr>
          <w:trHeight w:val="300"/>
        </w:trPr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adhésion couple 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25,00 €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6A50" w:rsidRPr="00D214F0" w:rsidTr="00D214F0">
        <w:trPr>
          <w:trHeight w:val="300"/>
        </w:trPr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adhésion de soutien 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45,00 €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6A50" w:rsidRPr="00D214F0" w:rsidTr="00D214F0">
        <w:trPr>
          <w:trHeight w:val="300"/>
        </w:trPr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adhésion associations 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50,00 €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6A50" w:rsidRPr="00D214F0" w:rsidTr="00D214F0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adhésions établissements scolaires :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75,00 €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6A50" w:rsidRPr="00D214F0" w:rsidTr="00D214F0">
        <w:trPr>
          <w:trHeight w:val="300"/>
        </w:trPr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adhésions collectivités 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75,00 €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6A50" w:rsidRPr="00D214F0" w:rsidTr="00D214F0">
        <w:trPr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adhé</w:t>
            </w:r>
            <w:r w:rsidR="00CC4296">
              <w:rPr>
                <w:rFonts w:ascii="Calibri" w:eastAsia="Times New Roman" w:hAnsi="Calibri" w:cs="Calibri"/>
                <w:color w:val="000000"/>
                <w:lang w:eastAsia="fr-FR"/>
              </w:rPr>
              <w:t>sions entreprises, …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150,00 €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6A50" w:rsidRPr="00D214F0" w:rsidTr="00D214F0">
        <w:trPr>
          <w:trHeight w:val="195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14F0" w:rsidRPr="00D214F0" w:rsidTr="00D214F0">
        <w:trPr>
          <w:trHeight w:val="300"/>
        </w:trPr>
        <w:tc>
          <w:tcPr>
            <w:tcW w:w="8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Merci d'envoyer ce coupon accompagné d'un chèque à l'ordre de la Maison de l'Europe à :</w:t>
            </w:r>
          </w:p>
        </w:tc>
      </w:tr>
      <w:tr w:rsidR="00D214F0" w:rsidRPr="00D214F0" w:rsidTr="00D214F0">
        <w:trPr>
          <w:trHeight w:val="300"/>
        </w:trPr>
        <w:tc>
          <w:tcPr>
            <w:tcW w:w="8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Maison de l'Europe de Provence - 166 avenue Jean Monnet - 13090 Aix-en-Provence</w:t>
            </w:r>
          </w:p>
        </w:tc>
      </w:tr>
      <w:tr w:rsidR="00D214F0" w:rsidRPr="00D214F0" w:rsidTr="00D214F0">
        <w:trPr>
          <w:trHeight w:val="300"/>
        </w:trPr>
        <w:tc>
          <w:tcPr>
            <w:tcW w:w="6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Mail : eurocitoyenprovence@gmail.com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14F0">
              <w:rPr>
                <w:rFonts w:ascii="Calibri" w:eastAsia="Times New Roman" w:hAnsi="Calibri" w:cs="Calibri"/>
                <w:color w:val="000000"/>
                <w:lang w:eastAsia="fr-FR"/>
              </w:rPr>
              <w:t>Tel : 06 11 40 98 31</w:t>
            </w:r>
          </w:p>
        </w:tc>
      </w:tr>
      <w:tr w:rsidR="00526A50" w:rsidRPr="00D214F0" w:rsidTr="00D214F0">
        <w:trPr>
          <w:trHeight w:val="30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214F0" w:rsidRPr="00D214F0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4F0" w:rsidRPr="00D214F0" w:rsidRDefault="00D214F0" w:rsidP="00D214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                 RIB </w:t>
                  </w:r>
                </w:p>
              </w:tc>
            </w:tr>
            <w:tr w:rsidR="00526A50" w:rsidRPr="00D214F0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26A50" w:rsidRDefault="00526A50" w:rsidP="00D214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</w:t>
                  </w:r>
                </w:p>
              </w:tc>
            </w:tr>
          </w:tbl>
          <w:p w:rsidR="00D214F0" w:rsidRPr="00D214F0" w:rsidRDefault="00D214F0" w:rsidP="00D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6A50" w:rsidRPr="00D214F0" w:rsidTr="00D214F0">
        <w:trPr>
          <w:trHeight w:val="30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F0" w:rsidRPr="00D214F0" w:rsidRDefault="00D214F0" w:rsidP="00D2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270195" w:rsidRDefault="00526A50">
      <w:r>
        <w:t xml:space="preserve"> </w:t>
      </w:r>
    </w:p>
    <w:p w:rsidR="00526A50" w:rsidRDefault="00526A50">
      <w:r>
        <w:t xml:space="preserve">                                      </w:t>
      </w:r>
      <w:r>
        <w:rPr>
          <w:noProof/>
          <w:lang w:eastAsia="fr-FR"/>
        </w:rPr>
        <w:drawing>
          <wp:inline distT="0" distB="0" distL="0" distR="0">
            <wp:extent cx="3518611" cy="1468027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B C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727" cy="147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A50" w:rsidSect="005716FA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F0"/>
    <w:rsid w:val="004571A2"/>
    <w:rsid w:val="00526A50"/>
    <w:rsid w:val="005716FA"/>
    <w:rsid w:val="00657074"/>
    <w:rsid w:val="007957EA"/>
    <w:rsid w:val="0094442D"/>
    <w:rsid w:val="00AE65AA"/>
    <w:rsid w:val="00CC4296"/>
    <w:rsid w:val="00D214F0"/>
    <w:rsid w:val="00E0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E288F-B8D7-430A-A423-3D05ACA0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Brotons</dc:creator>
  <cp:keywords/>
  <dc:description/>
  <cp:lastModifiedBy>Gérard Brotons</cp:lastModifiedBy>
  <cp:revision>4</cp:revision>
  <dcterms:created xsi:type="dcterms:W3CDTF">2021-01-28T10:37:00Z</dcterms:created>
  <dcterms:modified xsi:type="dcterms:W3CDTF">2021-01-28T10:38:00Z</dcterms:modified>
</cp:coreProperties>
</file>